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7C64" w14:textId="77777777" w:rsidR="008271D0" w:rsidRDefault="00000000">
      <w:pPr>
        <w:pStyle w:val="Standard"/>
        <w:jc w:val="right"/>
      </w:pPr>
      <w:proofErr w:type="spellStart"/>
      <w:r>
        <w:t>Guayquil</w:t>
      </w:r>
      <w:proofErr w:type="spellEnd"/>
      <w:r>
        <w:t xml:space="preserve">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</w:t>
      </w:r>
      <w:proofErr w:type="spellEnd"/>
      <w:r>
        <w:t xml:space="preserve"> de 2xxx</w:t>
      </w:r>
    </w:p>
    <w:p w14:paraId="156E0935" w14:textId="77777777" w:rsidR="008271D0" w:rsidRDefault="008271D0">
      <w:pPr>
        <w:pStyle w:val="Standard"/>
      </w:pPr>
    </w:p>
    <w:p w14:paraId="3963F9EA" w14:textId="77777777" w:rsidR="008271D0" w:rsidRDefault="008271D0">
      <w:pPr>
        <w:pStyle w:val="Standard"/>
      </w:pPr>
    </w:p>
    <w:p w14:paraId="4B7760AC" w14:textId="77777777" w:rsidR="008271D0" w:rsidRDefault="008271D0">
      <w:pPr>
        <w:pStyle w:val="Standard"/>
      </w:pPr>
    </w:p>
    <w:p w14:paraId="3DC47815" w14:textId="77777777" w:rsidR="008271D0" w:rsidRDefault="00000000">
      <w:pPr>
        <w:pStyle w:val="Standard"/>
      </w:pPr>
      <w:r>
        <w:t>Dra.</w:t>
      </w:r>
    </w:p>
    <w:p w14:paraId="353F900D" w14:textId="77777777" w:rsidR="008271D0" w:rsidRDefault="00000000">
      <w:pPr>
        <w:pStyle w:val="Standard"/>
      </w:pPr>
      <w:r>
        <w:t>Isabel Salazar Rosero</w:t>
      </w:r>
    </w:p>
    <w:p w14:paraId="62861511" w14:textId="77777777" w:rsidR="008271D0" w:rsidRDefault="00000000">
      <w:pPr>
        <w:pStyle w:val="Standard"/>
      </w:pPr>
      <w:r>
        <w:t>PRESIDENTE</w:t>
      </w:r>
    </w:p>
    <w:p w14:paraId="4CE31EEB" w14:textId="77777777" w:rsidR="008271D0" w:rsidRDefault="00000000">
      <w:pPr>
        <w:pStyle w:val="Standard"/>
      </w:pPr>
      <w:r>
        <w:t>SOCIEDAD ECUATORIANA DE NEUMOLOGIA PEDIATRICA</w:t>
      </w:r>
    </w:p>
    <w:p w14:paraId="4025ECDF" w14:textId="77777777" w:rsidR="008271D0" w:rsidRDefault="00000000">
      <w:pPr>
        <w:pStyle w:val="Standard"/>
      </w:pPr>
      <w:r>
        <w:t>SOENEP</w:t>
      </w:r>
    </w:p>
    <w:p w14:paraId="09FCF624" w14:textId="77777777" w:rsidR="008271D0" w:rsidRDefault="008271D0">
      <w:pPr>
        <w:pStyle w:val="Standard"/>
      </w:pPr>
    </w:p>
    <w:p w14:paraId="487B6F5C" w14:textId="77777777" w:rsidR="008271D0" w:rsidRDefault="008271D0">
      <w:pPr>
        <w:pStyle w:val="Standard"/>
      </w:pPr>
    </w:p>
    <w:p w14:paraId="426C03AC" w14:textId="77777777" w:rsidR="008271D0" w:rsidRDefault="00000000">
      <w:pPr>
        <w:pStyle w:val="Standard"/>
      </w:pPr>
      <w:proofErr w:type="gramStart"/>
      <w:r>
        <w:t>Presente.-</w:t>
      </w:r>
      <w:proofErr w:type="gramEnd"/>
    </w:p>
    <w:p w14:paraId="44D5C2DD" w14:textId="77777777" w:rsidR="008271D0" w:rsidRDefault="008271D0">
      <w:pPr>
        <w:pStyle w:val="Standard"/>
      </w:pPr>
    </w:p>
    <w:p w14:paraId="57A168E8" w14:textId="77777777" w:rsidR="008271D0" w:rsidRDefault="008271D0">
      <w:pPr>
        <w:pStyle w:val="Standard"/>
      </w:pPr>
    </w:p>
    <w:p w14:paraId="66427734" w14:textId="77777777" w:rsidR="008271D0" w:rsidRDefault="00000000">
      <w:pPr>
        <w:pStyle w:val="Standard"/>
      </w:pPr>
      <w:r>
        <w:t>De mi consideración</w:t>
      </w:r>
    </w:p>
    <w:p w14:paraId="1EE3E773" w14:textId="77777777" w:rsidR="008271D0" w:rsidRDefault="008271D0">
      <w:pPr>
        <w:pStyle w:val="Standard"/>
      </w:pPr>
    </w:p>
    <w:p w14:paraId="2832ED49" w14:textId="77777777" w:rsidR="008271D0" w:rsidRDefault="00000000">
      <w:pPr>
        <w:pStyle w:val="Standard"/>
      </w:pPr>
      <w:r>
        <w:t>Reciba un cordial saludo, el motivo de la presente es solicitarle comedidamente a usted y a las autoridades correspondientes la admisión como miembro a la Sociedad Ecuatoriana de Neumología Pediátrica en mi calidad de Médico Especialista.</w:t>
      </w:r>
    </w:p>
    <w:p w14:paraId="44C5E070" w14:textId="77777777" w:rsidR="008271D0" w:rsidRDefault="008271D0">
      <w:pPr>
        <w:pStyle w:val="Standard"/>
      </w:pPr>
    </w:p>
    <w:p w14:paraId="763FF722" w14:textId="77777777" w:rsidR="008271D0" w:rsidRDefault="008271D0">
      <w:pPr>
        <w:pStyle w:val="Standard"/>
      </w:pPr>
    </w:p>
    <w:p w14:paraId="0EF8DA60" w14:textId="77777777" w:rsidR="008271D0" w:rsidRDefault="00000000">
      <w:pPr>
        <w:pStyle w:val="Standard"/>
      </w:pPr>
      <w:r>
        <w:t>Por la atención que se sirva dar a la presente, anticipo mi agradecimiento.</w:t>
      </w:r>
    </w:p>
    <w:p w14:paraId="7BDE54A3" w14:textId="77777777" w:rsidR="008271D0" w:rsidRDefault="008271D0">
      <w:pPr>
        <w:pStyle w:val="Standard"/>
      </w:pPr>
    </w:p>
    <w:p w14:paraId="1B61E129" w14:textId="77777777" w:rsidR="008271D0" w:rsidRDefault="008271D0">
      <w:pPr>
        <w:pStyle w:val="Standard"/>
      </w:pPr>
    </w:p>
    <w:p w14:paraId="1507A3C2" w14:textId="77777777" w:rsidR="008271D0" w:rsidRDefault="00000000">
      <w:pPr>
        <w:pStyle w:val="Standard"/>
      </w:pPr>
      <w:r>
        <w:t>Atentamente</w:t>
      </w:r>
    </w:p>
    <w:p w14:paraId="6122165A" w14:textId="77777777" w:rsidR="008271D0" w:rsidRDefault="008271D0">
      <w:pPr>
        <w:pStyle w:val="Standard"/>
      </w:pPr>
    </w:p>
    <w:p w14:paraId="73C06278" w14:textId="77777777" w:rsidR="008271D0" w:rsidRDefault="008271D0">
      <w:pPr>
        <w:pStyle w:val="Standard"/>
      </w:pPr>
    </w:p>
    <w:p w14:paraId="368E8563" w14:textId="77777777" w:rsidR="008271D0" w:rsidRDefault="008271D0">
      <w:pPr>
        <w:pStyle w:val="Standard"/>
      </w:pPr>
    </w:p>
    <w:p w14:paraId="14A0011B" w14:textId="77777777" w:rsidR="008271D0" w:rsidRDefault="008271D0">
      <w:pPr>
        <w:pStyle w:val="Standard"/>
      </w:pPr>
    </w:p>
    <w:p w14:paraId="59572FFD" w14:textId="77777777" w:rsidR="008271D0" w:rsidRDefault="00000000">
      <w:pPr>
        <w:pStyle w:val="Standard"/>
      </w:pPr>
      <w:r>
        <w:t xml:space="preserve">Dra. </w:t>
      </w:r>
      <w:proofErr w:type="spellStart"/>
      <w:r>
        <w:t>xxxxxxxxx</w:t>
      </w:r>
      <w:proofErr w:type="spellEnd"/>
    </w:p>
    <w:p w14:paraId="00D8EC2F" w14:textId="77777777" w:rsidR="008271D0" w:rsidRDefault="00000000">
      <w:pPr>
        <w:pStyle w:val="Standard"/>
      </w:pPr>
      <w:r>
        <w:t xml:space="preserve">C.C. </w:t>
      </w:r>
      <w:proofErr w:type="spellStart"/>
      <w:r>
        <w:t>xxxxxxxxx</w:t>
      </w:r>
      <w:proofErr w:type="spellEnd"/>
    </w:p>
    <w:sectPr w:rsidR="008271D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6BBC6" w14:textId="77777777" w:rsidR="004A75B7" w:rsidRDefault="004A75B7">
      <w:r>
        <w:separator/>
      </w:r>
    </w:p>
  </w:endnote>
  <w:endnote w:type="continuationSeparator" w:id="0">
    <w:p w14:paraId="319DFF0C" w14:textId="77777777" w:rsidR="004A75B7" w:rsidRDefault="004A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C9B5F" w14:textId="77777777" w:rsidR="004A75B7" w:rsidRDefault="004A75B7">
      <w:r>
        <w:rPr>
          <w:color w:val="000000"/>
        </w:rPr>
        <w:separator/>
      </w:r>
    </w:p>
  </w:footnote>
  <w:footnote w:type="continuationSeparator" w:id="0">
    <w:p w14:paraId="1D7E5A87" w14:textId="77777777" w:rsidR="004A75B7" w:rsidRDefault="004A7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71D0"/>
    <w:rsid w:val="004A75B7"/>
    <w:rsid w:val="008271D0"/>
    <w:rsid w:val="00F3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4936"/>
  <w15:docId w15:val="{7485F03A-20D9-4842-AF90-90EAF10D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s-EC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442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IGNACIO LEANDRO BEITIA BEITIA</cp:lastModifiedBy>
  <cp:revision>2</cp:revision>
  <dcterms:created xsi:type="dcterms:W3CDTF">2023-05-18T16:10:00Z</dcterms:created>
  <dcterms:modified xsi:type="dcterms:W3CDTF">2023-05-18T16:10:00Z</dcterms:modified>
</cp:coreProperties>
</file>